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10CD2" w14:textId="77777777" w:rsidR="00730EFE" w:rsidRDefault="00730EFE" w:rsidP="00C63AFB">
      <w:pPr>
        <w:rPr>
          <w:sz w:val="22"/>
        </w:rPr>
      </w:pPr>
      <w:r>
        <w:rPr>
          <w:rFonts w:hint="eastAsia"/>
          <w:sz w:val="22"/>
        </w:rPr>
        <w:t>様式</w:t>
      </w:r>
      <w:r>
        <w:rPr>
          <w:sz w:val="22"/>
        </w:rPr>
        <w:t>2</w:t>
      </w:r>
    </w:p>
    <w:p w14:paraId="346584D8" w14:textId="77777777" w:rsidR="00730EFE" w:rsidRDefault="00207593" w:rsidP="00C63AFB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FMS</w:t>
      </w:r>
      <w:r w:rsidR="00730EFE">
        <w:rPr>
          <w:rFonts w:hint="eastAsia"/>
          <w:sz w:val="36"/>
          <w:szCs w:val="36"/>
        </w:rPr>
        <w:t>契約実績調書</w:t>
      </w:r>
    </w:p>
    <w:p w14:paraId="35A620EB" w14:textId="77777777" w:rsidR="00730EFE" w:rsidRDefault="00730EFE" w:rsidP="00C63AFB">
      <w:pPr>
        <w:ind w:firstLineChars="2400" w:firstLine="57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14:paraId="4149B807" w14:textId="77777777" w:rsidR="00730EFE" w:rsidRDefault="00730EFE" w:rsidP="00C63AF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</w:t>
      </w:r>
    </w:p>
    <w:p w14:paraId="4425CA85" w14:textId="77777777" w:rsidR="00730EFE" w:rsidRDefault="00730EFE" w:rsidP="0033205E">
      <w:pPr>
        <w:jc w:val="left"/>
      </w:pPr>
      <w:r>
        <w:rPr>
          <w:rFonts w:hint="eastAsia"/>
        </w:rPr>
        <w:t>社会福祉法人</w:t>
      </w:r>
      <w:r>
        <w:fldChar w:fldCharType="begin"/>
      </w:r>
      <w:r>
        <w:instrText>eq \o(\s\up 5(</w:instrText>
      </w:r>
      <w:r>
        <w:rPr>
          <w:rFonts w:hint="eastAsia"/>
          <w:sz w:val="10"/>
        </w:rPr>
        <w:instrText>恩賜</w:instrText>
      </w:r>
      <w:r>
        <w:instrText>),\s\do 2(</w:instrText>
      </w:r>
      <w:r>
        <w:rPr>
          <w:rFonts w:hint="eastAsia"/>
          <w:sz w:val="10"/>
        </w:rPr>
        <w:instrText>財団</w:instrText>
      </w:r>
      <w:r>
        <w:instrText>))</w:instrText>
      </w:r>
      <w:r>
        <w:fldChar w:fldCharType="end"/>
      </w:r>
      <w:r>
        <w:rPr>
          <w:rFonts w:hint="eastAsia"/>
        </w:rPr>
        <w:t>済生会支部</w:t>
      </w:r>
    </w:p>
    <w:p w14:paraId="78D73252" w14:textId="77777777" w:rsidR="00730EFE" w:rsidRDefault="00730EFE" w:rsidP="0033205E">
      <w:pPr>
        <w:jc w:val="left"/>
      </w:pPr>
      <w:r>
        <w:rPr>
          <w:rFonts w:hint="eastAsia"/>
        </w:rPr>
        <w:t>奈良県済生会</w:t>
      </w:r>
    </w:p>
    <w:p w14:paraId="72B2641B" w14:textId="77777777" w:rsidR="00730EFE" w:rsidRDefault="00730EFE" w:rsidP="0033205E">
      <w:pPr>
        <w:jc w:val="left"/>
      </w:pPr>
      <w:r>
        <w:rPr>
          <w:rFonts w:hint="eastAsia"/>
        </w:rPr>
        <w:t>支部長　今川　敦史　殿</w:t>
      </w:r>
    </w:p>
    <w:p w14:paraId="40B74470" w14:textId="77777777" w:rsidR="00730EFE" w:rsidRDefault="00730EFE" w:rsidP="0033205E">
      <w:pPr>
        <w:rPr>
          <w:sz w:val="24"/>
          <w:szCs w:val="24"/>
        </w:rPr>
      </w:pPr>
    </w:p>
    <w:p w14:paraId="51C9546E" w14:textId="77777777" w:rsidR="00730EFE" w:rsidRDefault="00730EFE" w:rsidP="00C63AF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（申請者）</w:t>
      </w:r>
    </w:p>
    <w:p w14:paraId="33B8CE56" w14:textId="77777777" w:rsidR="00730EFE" w:rsidRDefault="00730EFE" w:rsidP="00C63AF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所在地</w:t>
      </w:r>
    </w:p>
    <w:p w14:paraId="53D092EE" w14:textId="77777777" w:rsidR="00730EFE" w:rsidRDefault="00730EFE" w:rsidP="00C63AF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名　称</w:t>
      </w:r>
    </w:p>
    <w:p w14:paraId="03A19E90" w14:textId="77777777" w:rsidR="00730EFE" w:rsidRDefault="00730EFE" w:rsidP="00C63AF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代表者　　　　　　　　　　　　　印</w:t>
      </w:r>
    </w:p>
    <w:p w14:paraId="6A4CB594" w14:textId="77777777" w:rsidR="00730EFE" w:rsidRDefault="00730EFE" w:rsidP="00C63AFB">
      <w:pPr>
        <w:widowControl/>
        <w:jc w:val="left"/>
      </w:pPr>
    </w:p>
    <w:p w14:paraId="1BDEE29B" w14:textId="4884C17F" w:rsidR="00730EFE" w:rsidRDefault="00BE3187" w:rsidP="00C63AFB">
      <w:pPr>
        <w:widowControl/>
        <w:ind w:firstLineChars="100" w:firstLine="210"/>
        <w:jc w:val="left"/>
      </w:pPr>
      <w:r>
        <w:rPr>
          <w:rFonts w:hint="eastAsia"/>
        </w:rPr>
        <w:t>2021</w:t>
      </w:r>
      <w:r w:rsidR="00730EFE">
        <w:rPr>
          <w:rFonts w:hint="eastAsia"/>
        </w:rPr>
        <w:t>年</w:t>
      </w:r>
      <w:r w:rsidR="00730EFE">
        <w:t>4</w:t>
      </w:r>
      <w:r w:rsidR="00730EFE">
        <w:rPr>
          <w:rFonts w:hint="eastAsia"/>
        </w:rPr>
        <w:t>月</w:t>
      </w:r>
      <w:r w:rsidR="00730EFE">
        <w:t>1</w:t>
      </w:r>
      <w:r w:rsidR="00730EFE">
        <w:rPr>
          <w:rFonts w:hint="eastAsia"/>
        </w:rPr>
        <w:t>日</w:t>
      </w:r>
      <w:r w:rsidR="00730EFE" w:rsidRPr="000D7510">
        <w:rPr>
          <w:rFonts w:hint="eastAsia"/>
          <w:color w:val="000000"/>
        </w:rPr>
        <w:t>以降</w:t>
      </w:r>
      <w:r w:rsidR="00730EFE">
        <w:rPr>
          <w:rFonts w:hint="eastAsia"/>
        </w:rPr>
        <w:t>に、病床数</w:t>
      </w:r>
      <w:r w:rsidR="00730EFE">
        <w:t>150</w:t>
      </w:r>
      <w:r w:rsidR="00207593">
        <w:rPr>
          <w:rFonts w:hint="eastAsia"/>
        </w:rPr>
        <w:t>床以上の規模を有する医療機関において、</w:t>
      </w:r>
      <w:r w:rsidR="00207593">
        <w:rPr>
          <w:rFonts w:hint="eastAsia"/>
        </w:rPr>
        <w:t>FMS</w:t>
      </w:r>
      <w:r w:rsidR="00730EFE">
        <w:rPr>
          <w:rFonts w:hint="eastAsia"/>
        </w:rPr>
        <w:t>における検体検査業務を</w:t>
      </w:r>
      <w:r w:rsidR="00730EFE">
        <w:t>2</w:t>
      </w:r>
      <w:r w:rsidR="00730EFE">
        <w:rPr>
          <w:rFonts w:hint="eastAsia"/>
        </w:rPr>
        <w:t>年間以上継続して受託した主な実績は以下のとおりです。</w:t>
      </w:r>
    </w:p>
    <w:p w14:paraId="50A8271B" w14:textId="77777777" w:rsidR="00730EFE" w:rsidRDefault="00730EFE" w:rsidP="00C63AFB">
      <w:pPr>
        <w:widowControl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91"/>
        <w:gridCol w:w="5203"/>
      </w:tblGrid>
      <w:tr w:rsidR="00730EFE" w14:paraId="68D05F48" w14:textId="77777777" w:rsidTr="0061320F">
        <w:tc>
          <w:tcPr>
            <w:tcW w:w="3369" w:type="dxa"/>
          </w:tcPr>
          <w:p w14:paraId="5DF105A2" w14:textId="77777777" w:rsidR="00730EFE" w:rsidRDefault="00730EFE" w:rsidP="0061320F">
            <w:pPr>
              <w:widowControl/>
              <w:jc w:val="left"/>
            </w:pPr>
            <w:r>
              <w:rPr>
                <w:rFonts w:hint="eastAsia"/>
              </w:rPr>
              <w:t>病院名</w:t>
            </w:r>
          </w:p>
        </w:tc>
        <w:tc>
          <w:tcPr>
            <w:tcW w:w="5333" w:type="dxa"/>
          </w:tcPr>
          <w:p w14:paraId="0271F4FE" w14:textId="77777777" w:rsidR="00730EFE" w:rsidRDefault="00730EFE" w:rsidP="0061320F">
            <w:pPr>
              <w:widowControl/>
              <w:jc w:val="left"/>
            </w:pPr>
          </w:p>
        </w:tc>
      </w:tr>
      <w:tr w:rsidR="00730EFE" w14:paraId="455053BC" w14:textId="77777777" w:rsidTr="0061320F">
        <w:tc>
          <w:tcPr>
            <w:tcW w:w="3369" w:type="dxa"/>
          </w:tcPr>
          <w:p w14:paraId="1CE4310A" w14:textId="77777777" w:rsidR="00730EFE" w:rsidRDefault="00730EFE" w:rsidP="0061320F">
            <w:pPr>
              <w:widowControl/>
              <w:jc w:val="left"/>
            </w:pPr>
            <w:r>
              <w:rPr>
                <w:rFonts w:hint="eastAsia"/>
              </w:rPr>
              <w:t>病床数</w:t>
            </w:r>
          </w:p>
        </w:tc>
        <w:tc>
          <w:tcPr>
            <w:tcW w:w="5333" w:type="dxa"/>
          </w:tcPr>
          <w:p w14:paraId="793A1BFB" w14:textId="77777777" w:rsidR="00730EFE" w:rsidRDefault="00730EFE" w:rsidP="0061320F">
            <w:pPr>
              <w:widowControl/>
              <w:jc w:val="left"/>
            </w:pPr>
            <w:r>
              <w:rPr>
                <w:rFonts w:hint="eastAsia"/>
              </w:rPr>
              <w:t xml:space="preserve">　　　　床</w:t>
            </w:r>
          </w:p>
        </w:tc>
      </w:tr>
      <w:tr w:rsidR="00730EFE" w14:paraId="1E7F729B" w14:textId="77777777" w:rsidTr="0061320F">
        <w:tc>
          <w:tcPr>
            <w:tcW w:w="3369" w:type="dxa"/>
          </w:tcPr>
          <w:p w14:paraId="35A92E56" w14:textId="77777777" w:rsidR="00730EFE" w:rsidRDefault="00730EFE" w:rsidP="0061320F">
            <w:pPr>
              <w:widowControl/>
              <w:jc w:val="left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5333" w:type="dxa"/>
          </w:tcPr>
          <w:p w14:paraId="36636752" w14:textId="77777777" w:rsidR="00730EFE" w:rsidRDefault="00730EFE" w:rsidP="0061320F">
            <w:pPr>
              <w:widowControl/>
              <w:jc w:val="left"/>
            </w:pPr>
            <w:r>
              <w:rPr>
                <w:rFonts w:hint="eastAsia"/>
              </w:rPr>
              <w:t xml:space="preserve">　　年　　月　　日～　　年　　月　　日</w:t>
            </w:r>
          </w:p>
        </w:tc>
      </w:tr>
      <w:tr w:rsidR="00730EFE" w14:paraId="5F4EA0E9" w14:textId="77777777" w:rsidTr="0061320F">
        <w:tc>
          <w:tcPr>
            <w:tcW w:w="3369" w:type="dxa"/>
          </w:tcPr>
          <w:p w14:paraId="1A5C7888" w14:textId="77777777" w:rsidR="00730EFE" w:rsidRDefault="00730EFE" w:rsidP="0061320F">
            <w:pPr>
              <w:widowControl/>
              <w:jc w:val="left"/>
            </w:pPr>
            <w:r>
              <w:rPr>
                <w:rFonts w:hint="eastAsia"/>
              </w:rPr>
              <w:t>検査項目数</w:t>
            </w:r>
          </w:p>
        </w:tc>
        <w:tc>
          <w:tcPr>
            <w:tcW w:w="5333" w:type="dxa"/>
          </w:tcPr>
          <w:p w14:paraId="6888B32C" w14:textId="77777777" w:rsidR="00730EFE" w:rsidRDefault="00730EFE" w:rsidP="0061320F">
            <w:pPr>
              <w:widowControl/>
              <w:jc w:val="left"/>
            </w:pPr>
            <w:r>
              <w:rPr>
                <w:rFonts w:hint="eastAsia"/>
              </w:rPr>
              <w:t xml:space="preserve">　　　　項目</w:t>
            </w:r>
          </w:p>
        </w:tc>
      </w:tr>
    </w:tbl>
    <w:p w14:paraId="667FE322" w14:textId="77777777" w:rsidR="00730EFE" w:rsidRDefault="00730EFE" w:rsidP="00C63AFB">
      <w:pPr>
        <w:widowControl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91"/>
        <w:gridCol w:w="5203"/>
      </w:tblGrid>
      <w:tr w:rsidR="00730EFE" w14:paraId="2803EE60" w14:textId="77777777" w:rsidTr="0061320F">
        <w:tc>
          <w:tcPr>
            <w:tcW w:w="3369" w:type="dxa"/>
          </w:tcPr>
          <w:p w14:paraId="53397D0C" w14:textId="77777777" w:rsidR="00730EFE" w:rsidRDefault="00730EFE" w:rsidP="0061320F">
            <w:pPr>
              <w:widowControl/>
              <w:jc w:val="left"/>
            </w:pPr>
            <w:r>
              <w:rPr>
                <w:rFonts w:hint="eastAsia"/>
              </w:rPr>
              <w:t>病院名</w:t>
            </w:r>
          </w:p>
        </w:tc>
        <w:tc>
          <w:tcPr>
            <w:tcW w:w="5333" w:type="dxa"/>
          </w:tcPr>
          <w:p w14:paraId="5F7F0C33" w14:textId="77777777" w:rsidR="00730EFE" w:rsidRDefault="00730EFE" w:rsidP="0061320F">
            <w:pPr>
              <w:widowControl/>
              <w:jc w:val="left"/>
            </w:pPr>
          </w:p>
        </w:tc>
      </w:tr>
      <w:tr w:rsidR="00730EFE" w14:paraId="74EB9592" w14:textId="77777777" w:rsidTr="0061320F">
        <w:tc>
          <w:tcPr>
            <w:tcW w:w="3369" w:type="dxa"/>
          </w:tcPr>
          <w:p w14:paraId="39DC974A" w14:textId="77777777" w:rsidR="00730EFE" w:rsidRDefault="00730EFE" w:rsidP="0061320F">
            <w:pPr>
              <w:widowControl/>
              <w:jc w:val="left"/>
            </w:pPr>
            <w:r>
              <w:rPr>
                <w:rFonts w:hint="eastAsia"/>
              </w:rPr>
              <w:t>病床数</w:t>
            </w:r>
          </w:p>
        </w:tc>
        <w:tc>
          <w:tcPr>
            <w:tcW w:w="5333" w:type="dxa"/>
          </w:tcPr>
          <w:p w14:paraId="5EA4D77C" w14:textId="77777777" w:rsidR="00730EFE" w:rsidRDefault="00730EFE" w:rsidP="0061320F">
            <w:pPr>
              <w:widowControl/>
              <w:jc w:val="left"/>
            </w:pPr>
            <w:r>
              <w:rPr>
                <w:rFonts w:hint="eastAsia"/>
              </w:rPr>
              <w:t xml:space="preserve">　　　　床</w:t>
            </w:r>
          </w:p>
        </w:tc>
      </w:tr>
      <w:tr w:rsidR="00730EFE" w14:paraId="6F1FE467" w14:textId="77777777" w:rsidTr="0061320F">
        <w:tc>
          <w:tcPr>
            <w:tcW w:w="3369" w:type="dxa"/>
          </w:tcPr>
          <w:p w14:paraId="0CD606F7" w14:textId="77777777" w:rsidR="00730EFE" w:rsidRDefault="00730EFE" w:rsidP="0061320F">
            <w:pPr>
              <w:widowControl/>
              <w:jc w:val="left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5333" w:type="dxa"/>
          </w:tcPr>
          <w:p w14:paraId="09D5EE34" w14:textId="77777777" w:rsidR="00730EFE" w:rsidRDefault="00730EFE" w:rsidP="0061320F">
            <w:pPr>
              <w:widowControl/>
              <w:jc w:val="left"/>
            </w:pPr>
            <w:r>
              <w:rPr>
                <w:rFonts w:hint="eastAsia"/>
              </w:rPr>
              <w:t xml:space="preserve">　　年　　月　　日～　　年　　月　　日</w:t>
            </w:r>
          </w:p>
        </w:tc>
      </w:tr>
      <w:tr w:rsidR="00730EFE" w14:paraId="0BB4961F" w14:textId="77777777" w:rsidTr="0061320F">
        <w:tc>
          <w:tcPr>
            <w:tcW w:w="3369" w:type="dxa"/>
          </w:tcPr>
          <w:p w14:paraId="358A475E" w14:textId="77777777" w:rsidR="00730EFE" w:rsidRDefault="00730EFE" w:rsidP="0061320F">
            <w:pPr>
              <w:widowControl/>
              <w:jc w:val="left"/>
            </w:pPr>
            <w:r>
              <w:rPr>
                <w:rFonts w:hint="eastAsia"/>
              </w:rPr>
              <w:t>検査項目数</w:t>
            </w:r>
          </w:p>
        </w:tc>
        <w:tc>
          <w:tcPr>
            <w:tcW w:w="5333" w:type="dxa"/>
          </w:tcPr>
          <w:p w14:paraId="14E0B60C" w14:textId="77777777" w:rsidR="00730EFE" w:rsidRDefault="00730EFE" w:rsidP="0061320F">
            <w:pPr>
              <w:widowControl/>
              <w:jc w:val="left"/>
            </w:pPr>
            <w:r>
              <w:rPr>
                <w:rFonts w:hint="eastAsia"/>
              </w:rPr>
              <w:t xml:space="preserve">　　　　項目</w:t>
            </w:r>
          </w:p>
        </w:tc>
      </w:tr>
    </w:tbl>
    <w:p w14:paraId="29EFD9BC" w14:textId="77777777" w:rsidR="00730EFE" w:rsidRDefault="00730EFE" w:rsidP="00C63AFB">
      <w:pPr>
        <w:widowControl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91"/>
        <w:gridCol w:w="5203"/>
      </w:tblGrid>
      <w:tr w:rsidR="00730EFE" w14:paraId="65539D7A" w14:textId="77777777" w:rsidTr="0061320F">
        <w:tc>
          <w:tcPr>
            <w:tcW w:w="3369" w:type="dxa"/>
          </w:tcPr>
          <w:p w14:paraId="7180DD28" w14:textId="77777777" w:rsidR="00730EFE" w:rsidRDefault="00730EFE" w:rsidP="0061320F">
            <w:pPr>
              <w:widowControl/>
              <w:jc w:val="left"/>
            </w:pPr>
            <w:r>
              <w:rPr>
                <w:rFonts w:hint="eastAsia"/>
              </w:rPr>
              <w:t>病院名</w:t>
            </w:r>
          </w:p>
        </w:tc>
        <w:tc>
          <w:tcPr>
            <w:tcW w:w="5333" w:type="dxa"/>
          </w:tcPr>
          <w:p w14:paraId="77B13BE4" w14:textId="77777777" w:rsidR="00730EFE" w:rsidRDefault="00730EFE" w:rsidP="0061320F">
            <w:pPr>
              <w:widowControl/>
              <w:jc w:val="left"/>
            </w:pPr>
          </w:p>
        </w:tc>
      </w:tr>
      <w:tr w:rsidR="00730EFE" w14:paraId="7BBA50F9" w14:textId="77777777" w:rsidTr="0061320F">
        <w:tc>
          <w:tcPr>
            <w:tcW w:w="3369" w:type="dxa"/>
          </w:tcPr>
          <w:p w14:paraId="53CD30B4" w14:textId="77777777" w:rsidR="00730EFE" w:rsidRDefault="00730EFE" w:rsidP="0061320F">
            <w:pPr>
              <w:widowControl/>
              <w:jc w:val="left"/>
            </w:pPr>
            <w:r>
              <w:rPr>
                <w:rFonts w:hint="eastAsia"/>
              </w:rPr>
              <w:t>病床数</w:t>
            </w:r>
          </w:p>
        </w:tc>
        <w:tc>
          <w:tcPr>
            <w:tcW w:w="5333" w:type="dxa"/>
          </w:tcPr>
          <w:p w14:paraId="01D24C00" w14:textId="77777777" w:rsidR="00730EFE" w:rsidRDefault="00730EFE" w:rsidP="0061320F">
            <w:pPr>
              <w:widowControl/>
              <w:jc w:val="left"/>
            </w:pPr>
            <w:r>
              <w:rPr>
                <w:rFonts w:hint="eastAsia"/>
              </w:rPr>
              <w:t xml:space="preserve">　　　　床</w:t>
            </w:r>
          </w:p>
        </w:tc>
      </w:tr>
      <w:tr w:rsidR="00730EFE" w14:paraId="4DE1B535" w14:textId="77777777" w:rsidTr="0061320F">
        <w:tc>
          <w:tcPr>
            <w:tcW w:w="3369" w:type="dxa"/>
          </w:tcPr>
          <w:p w14:paraId="35C14A69" w14:textId="77777777" w:rsidR="00730EFE" w:rsidRDefault="00730EFE" w:rsidP="0061320F">
            <w:pPr>
              <w:widowControl/>
              <w:jc w:val="left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5333" w:type="dxa"/>
          </w:tcPr>
          <w:p w14:paraId="5350628E" w14:textId="77777777" w:rsidR="00730EFE" w:rsidRDefault="00730EFE" w:rsidP="0061320F">
            <w:pPr>
              <w:widowControl/>
              <w:jc w:val="left"/>
            </w:pPr>
            <w:r>
              <w:rPr>
                <w:rFonts w:hint="eastAsia"/>
              </w:rPr>
              <w:t xml:space="preserve">　　年　　月　　日～　　年　　月　　日</w:t>
            </w:r>
          </w:p>
        </w:tc>
      </w:tr>
      <w:tr w:rsidR="00730EFE" w14:paraId="3B1C0BE6" w14:textId="77777777" w:rsidTr="0061320F">
        <w:tc>
          <w:tcPr>
            <w:tcW w:w="3369" w:type="dxa"/>
          </w:tcPr>
          <w:p w14:paraId="66F18100" w14:textId="77777777" w:rsidR="00730EFE" w:rsidRDefault="00730EFE" w:rsidP="0061320F">
            <w:pPr>
              <w:widowControl/>
              <w:jc w:val="left"/>
            </w:pPr>
            <w:r>
              <w:rPr>
                <w:rFonts w:hint="eastAsia"/>
              </w:rPr>
              <w:t>検査項目数</w:t>
            </w:r>
          </w:p>
        </w:tc>
        <w:tc>
          <w:tcPr>
            <w:tcW w:w="5333" w:type="dxa"/>
          </w:tcPr>
          <w:p w14:paraId="59EED988" w14:textId="77777777" w:rsidR="00730EFE" w:rsidRDefault="00730EFE" w:rsidP="0061320F">
            <w:pPr>
              <w:widowControl/>
              <w:jc w:val="left"/>
            </w:pPr>
            <w:r>
              <w:rPr>
                <w:rFonts w:hint="eastAsia"/>
              </w:rPr>
              <w:t xml:space="preserve">　　　　項目</w:t>
            </w:r>
          </w:p>
        </w:tc>
      </w:tr>
    </w:tbl>
    <w:p w14:paraId="3E015A0F" w14:textId="77777777" w:rsidR="00730EFE" w:rsidRDefault="00730EFE" w:rsidP="00C63AFB">
      <w:pPr>
        <w:widowControl/>
        <w:jc w:val="left"/>
      </w:pPr>
    </w:p>
    <w:p w14:paraId="54E8D3AE" w14:textId="77777777" w:rsidR="00730EFE" w:rsidRDefault="00730EFE" w:rsidP="00C63AFB">
      <w:pPr>
        <w:widowControl/>
        <w:numPr>
          <w:ilvl w:val="0"/>
          <w:numId w:val="1"/>
        </w:numPr>
        <w:jc w:val="left"/>
      </w:pPr>
      <w:r>
        <w:rPr>
          <w:rFonts w:hint="eastAsia"/>
        </w:rPr>
        <w:t>記載した実績について、これを証するものとして契約書の写し（頭書部分）と業務の概要、当該病院施設の病床数を把握できる書類を添付すること。</w:t>
      </w:r>
    </w:p>
    <w:p w14:paraId="030D9913" w14:textId="77777777" w:rsidR="00730EFE" w:rsidRPr="00C63AFB" w:rsidRDefault="00730EFE"/>
    <w:sectPr w:rsidR="00730EFE" w:rsidRPr="00C63AFB" w:rsidSect="00F10E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4919D" w14:textId="77777777" w:rsidR="004421F3" w:rsidRDefault="004421F3" w:rsidP="004421F3">
      <w:r>
        <w:separator/>
      </w:r>
    </w:p>
  </w:endnote>
  <w:endnote w:type="continuationSeparator" w:id="0">
    <w:p w14:paraId="2C3127A3" w14:textId="77777777" w:rsidR="004421F3" w:rsidRDefault="004421F3" w:rsidP="00442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C1AC2" w14:textId="77777777" w:rsidR="004421F3" w:rsidRDefault="004421F3" w:rsidP="004421F3">
      <w:r>
        <w:separator/>
      </w:r>
    </w:p>
  </w:footnote>
  <w:footnote w:type="continuationSeparator" w:id="0">
    <w:p w14:paraId="14A63E55" w14:textId="77777777" w:rsidR="004421F3" w:rsidRDefault="004421F3" w:rsidP="00442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E601C4"/>
    <w:multiLevelType w:val="hybridMultilevel"/>
    <w:tmpl w:val="767E3FD4"/>
    <w:lvl w:ilvl="0" w:tplc="CB9A54A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66878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AFB"/>
    <w:rsid w:val="00043D81"/>
    <w:rsid w:val="00045EDE"/>
    <w:rsid w:val="000D7510"/>
    <w:rsid w:val="00166A51"/>
    <w:rsid w:val="001C3F96"/>
    <w:rsid w:val="00207593"/>
    <w:rsid w:val="0021108F"/>
    <w:rsid w:val="00247679"/>
    <w:rsid w:val="002541F2"/>
    <w:rsid w:val="0033205E"/>
    <w:rsid w:val="00382F11"/>
    <w:rsid w:val="003A2E2A"/>
    <w:rsid w:val="004421F3"/>
    <w:rsid w:val="004C3CD3"/>
    <w:rsid w:val="004C56A6"/>
    <w:rsid w:val="004E74C8"/>
    <w:rsid w:val="00565D5F"/>
    <w:rsid w:val="005F044C"/>
    <w:rsid w:val="005F0B36"/>
    <w:rsid w:val="0061320F"/>
    <w:rsid w:val="00677512"/>
    <w:rsid w:val="0069644B"/>
    <w:rsid w:val="00730EFE"/>
    <w:rsid w:val="007F1F82"/>
    <w:rsid w:val="007F4126"/>
    <w:rsid w:val="00827845"/>
    <w:rsid w:val="008F76DC"/>
    <w:rsid w:val="00972D78"/>
    <w:rsid w:val="009F32B7"/>
    <w:rsid w:val="009F5BF1"/>
    <w:rsid w:val="00A557F0"/>
    <w:rsid w:val="00A73CF0"/>
    <w:rsid w:val="00AF0FC2"/>
    <w:rsid w:val="00B11E52"/>
    <w:rsid w:val="00B40DDC"/>
    <w:rsid w:val="00B6768A"/>
    <w:rsid w:val="00BE3187"/>
    <w:rsid w:val="00C63AFB"/>
    <w:rsid w:val="00C7531D"/>
    <w:rsid w:val="00CA22ED"/>
    <w:rsid w:val="00D10677"/>
    <w:rsid w:val="00D25716"/>
    <w:rsid w:val="00D437B4"/>
    <w:rsid w:val="00D702F9"/>
    <w:rsid w:val="00DD6F8C"/>
    <w:rsid w:val="00ED3F39"/>
    <w:rsid w:val="00F10E0B"/>
    <w:rsid w:val="00F140BE"/>
    <w:rsid w:val="00F349B2"/>
    <w:rsid w:val="00F451E8"/>
    <w:rsid w:val="00F91B65"/>
    <w:rsid w:val="00FE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E79A30"/>
  <w15:docId w15:val="{FDBE0979-DE71-4AD1-9AD3-8007BB4A8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A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6768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B6768A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421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21F3"/>
  </w:style>
  <w:style w:type="paragraph" w:styleId="a7">
    <w:name w:val="footer"/>
    <w:basedOn w:val="a"/>
    <w:link w:val="a8"/>
    <w:uiPriority w:val="99"/>
    <w:unhideWhenUsed/>
    <w:rsid w:val="004421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42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0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275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様式2</vt:lpstr>
    </vt:vector>
  </TitlesOfParts>
  <Company>sn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様式2</dc:title>
  <dc:subject/>
  <dc:creator>院長補佐</dc:creator>
  <cp:keywords/>
  <dc:description/>
  <cp:lastModifiedBy>検査科共用1</cp:lastModifiedBy>
  <cp:revision>7</cp:revision>
  <cp:lastPrinted>2017-01-10T03:06:00Z</cp:lastPrinted>
  <dcterms:created xsi:type="dcterms:W3CDTF">2017-01-12T08:02:00Z</dcterms:created>
  <dcterms:modified xsi:type="dcterms:W3CDTF">2026-05-20T07:31:00Z</dcterms:modified>
</cp:coreProperties>
</file>